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2347" w14:textId="09D3DF1A" w:rsidR="002E1F72" w:rsidRDefault="002E1F72" w:rsidP="002E1F72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2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57EF99CF" w14:textId="77777777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Sheet of Personalized Student Labels (0.5" x 1.75") </w:t>
      </w:r>
    </w:p>
    <w:p w14:paraId="14BC0355" w14:textId="0D994CB2" w:rsidR="00A35DD7" w:rsidRPr="007F2D0C" w:rsidRDefault="005A37E4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>1</w:t>
      </w:r>
      <w:r w:rsidR="00E957CD" w:rsidRPr="00E957CD">
        <w:rPr>
          <w:sz w:val="22"/>
          <w:szCs w:val="22"/>
        </w:rPr>
        <w:t>5 School Start Sheet Protectors - Single</w:t>
      </w:r>
    </w:p>
    <w:p w14:paraId="349D4BE4" w14:textId="20C21787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1 Report Cover (3 Prong) - Yellow</w:t>
      </w:r>
    </w:p>
    <w:p w14:paraId="0D20DBFC" w14:textId="1FEAFE6B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Report Cover (3 Prong) - Green </w:t>
      </w:r>
    </w:p>
    <w:p w14:paraId="117533A3" w14:textId="1AB8244D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1 Report Cover (3 Prong) - Orange</w:t>
      </w:r>
    </w:p>
    <w:p w14:paraId="6ECD0E41" w14:textId="3818395B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Report Cover (3 Prong) - Light Blue </w:t>
      </w:r>
    </w:p>
    <w:p w14:paraId="584AA478" w14:textId="4F201F93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1 Report Cover (3 Prong) - Red</w:t>
      </w:r>
    </w:p>
    <w:p w14:paraId="26A7AC8A" w14:textId="734A909B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Report Cover (3 Prong) - Purple </w:t>
      </w:r>
    </w:p>
    <w:p w14:paraId="42946889" w14:textId="74E49D86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3 Exercise Book</w:t>
      </w:r>
      <w:r w:rsidR="005A37E4" w:rsidRPr="007F2D0C">
        <w:rPr>
          <w:sz w:val="22"/>
          <w:szCs w:val="22"/>
        </w:rPr>
        <w:t>s</w:t>
      </w:r>
      <w:r w:rsidRPr="00E957CD">
        <w:rPr>
          <w:sz w:val="22"/>
          <w:szCs w:val="22"/>
        </w:rPr>
        <w:t xml:space="preserve"> - 1/2 Plain - 1/2 Interlined (7 1/8" x 9 1/8") - 72 pages</w:t>
      </w:r>
    </w:p>
    <w:p w14:paraId="65BEF3A4" w14:textId="3E218AA1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2" D-Ring Binder - Assorted </w:t>
      </w:r>
      <w:r w:rsidR="007F2D0C" w:rsidRPr="007F2D0C">
        <w:rPr>
          <w:sz w:val="22"/>
          <w:szCs w:val="22"/>
        </w:rPr>
        <w:t>Colors</w:t>
      </w:r>
      <w:r w:rsidRPr="00E957CD">
        <w:rPr>
          <w:sz w:val="22"/>
          <w:szCs w:val="22"/>
        </w:rPr>
        <w:t xml:space="preserve"> </w:t>
      </w:r>
    </w:p>
    <w:p w14:paraId="527B1A8C" w14:textId="4136E5D1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2 HB #2 Pencils (pre-sharpened) - 12 pack</w:t>
      </w:r>
    </w:p>
    <w:p w14:paraId="2F459DE6" w14:textId="49EBEA28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Double-Ended Fine/Super Tip Washable Markers - 12 Pack </w:t>
      </w:r>
    </w:p>
    <w:p w14:paraId="57B65156" w14:textId="05FB0D6C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2 Low Odor Dry Erase Chisel Tip Marker (black)</w:t>
      </w:r>
    </w:p>
    <w:p w14:paraId="23BBEAB5" w14:textId="7278ADF2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3 Fine Point Permanent Marker (black) </w:t>
      </w:r>
    </w:p>
    <w:p w14:paraId="085B4057" w14:textId="7534DBAF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</w:t>
      </w:r>
      <w:r w:rsidR="007F2D0C" w:rsidRPr="007F2D0C">
        <w:rPr>
          <w:sz w:val="22"/>
          <w:szCs w:val="22"/>
        </w:rPr>
        <w:t>Colored</w:t>
      </w:r>
      <w:r w:rsidRPr="00E957CD">
        <w:rPr>
          <w:sz w:val="22"/>
          <w:szCs w:val="22"/>
        </w:rPr>
        <w:t xml:space="preserve"> Pencils (pre-sharpened) - 24 pack</w:t>
      </w:r>
    </w:p>
    <w:p w14:paraId="432BDE98" w14:textId="71E10FFE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1 Wax Crayons - 24 </w:t>
      </w:r>
      <w:proofErr w:type="gramStart"/>
      <w:r w:rsidRPr="00E957CD">
        <w:rPr>
          <w:sz w:val="22"/>
          <w:szCs w:val="22"/>
        </w:rPr>
        <w:t>pack</w:t>
      </w:r>
      <w:proofErr w:type="gramEnd"/>
      <w:r w:rsidRPr="00E957CD">
        <w:rPr>
          <w:sz w:val="22"/>
          <w:szCs w:val="22"/>
        </w:rPr>
        <w:t xml:space="preserve"> </w:t>
      </w:r>
    </w:p>
    <w:p w14:paraId="2FBFF2E4" w14:textId="70AEF284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3 White Premium Eraser</w:t>
      </w:r>
      <w:r w:rsidR="005A37E4" w:rsidRPr="007F2D0C">
        <w:rPr>
          <w:sz w:val="22"/>
          <w:szCs w:val="22"/>
        </w:rPr>
        <w:t>s</w:t>
      </w:r>
    </w:p>
    <w:p w14:paraId="05B63FAC" w14:textId="7C11C07C" w:rsidR="00A35DD7" w:rsidRPr="007F2D0C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 xml:space="preserve">4 Clear Glue Stick - 40 g. </w:t>
      </w:r>
    </w:p>
    <w:p w14:paraId="71D5F1E3" w14:textId="4032CFD9" w:rsidR="00E957CD" w:rsidRPr="00E957CD" w:rsidRDefault="00E957CD" w:rsidP="00E957CD">
      <w:pPr>
        <w:rPr>
          <w:sz w:val="22"/>
          <w:szCs w:val="22"/>
        </w:rPr>
      </w:pPr>
      <w:r w:rsidRPr="00E957CD">
        <w:rPr>
          <w:sz w:val="22"/>
          <w:szCs w:val="22"/>
        </w:rPr>
        <w:t>1 Washable White School Glue - 125 ml.</w:t>
      </w:r>
    </w:p>
    <w:p w14:paraId="0425ACCE" w14:textId="55FDDB39" w:rsidR="002E1F72" w:rsidRPr="007F2D0C" w:rsidRDefault="00E957CD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>1 Plastic Pencil Box (8" x 4.7" x 2.3")</w:t>
      </w:r>
    </w:p>
    <w:p w14:paraId="38BEC68D" w14:textId="77777777" w:rsidR="007F2D0C" w:rsidRDefault="007F2D0C" w:rsidP="00E957CD">
      <w:pPr>
        <w:rPr>
          <w:sz w:val="22"/>
          <w:szCs w:val="22"/>
        </w:rPr>
      </w:pPr>
    </w:p>
    <w:p w14:paraId="2A26DECA" w14:textId="46A811C6" w:rsidR="00E957CD" w:rsidRPr="00E957CD" w:rsidRDefault="005A37E4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>1</w:t>
      </w:r>
      <w:r w:rsidR="00E957CD" w:rsidRPr="00E957CD">
        <w:rPr>
          <w:sz w:val="22"/>
          <w:szCs w:val="22"/>
        </w:rPr>
        <w:t xml:space="preserve"> 5 Index Dividers (insertable tabs) </w:t>
      </w:r>
    </w:p>
    <w:p w14:paraId="303DC1DA" w14:textId="469994CB" w:rsidR="00E957CD" w:rsidRPr="00E957CD" w:rsidRDefault="005A37E4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>1</w:t>
      </w:r>
      <w:r w:rsidR="00E957CD" w:rsidRPr="00E957CD">
        <w:rPr>
          <w:sz w:val="22"/>
          <w:szCs w:val="22"/>
        </w:rPr>
        <w:t xml:space="preserve"> 5" Pointed Scissors</w:t>
      </w:r>
    </w:p>
    <w:p w14:paraId="4C429333" w14:textId="4D3D5CA4" w:rsidR="00E957CD" w:rsidRPr="00E957CD" w:rsidRDefault="005A37E4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>1</w:t>
      </w:r>
      <w:r w:rsidR="00E957CD" w:rsidRPr="00E957CD">
        <w:rPr>
          <w:sz w:val="22"/>
          <w:szCs w:val="22"/>
        </w:rPr>
        <w:t xml:space="preserve"> Two Hole Pencil Sharpener w/ Containe</w:t>
      </w:r>
      <w:r w:rsidRPr="007F2D0C">
        <w:rPr>
          <w:sz w:val="22"/>
          <w:szCs w:val="22"/>
        </w:rPr>
        <w:t>r</w:t>
      </w:r>
    </w:p>
    <w:p w14:paraId="3115DE8D" w14:textId="28A5545E" w:rsidR="00E957CD" w:rsidRPr="00E957CD" w:rsidRDefault="007F2D0C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 xml:space="preserve">5 </w:t>
      </w:r>
      <w:r w:rsidR="00E957CD" w:rsidRPr="00E957CD">
        <w:rPr>
          <w:sz w:val="22"/>
          <w:szCs w:val="22"/>
        </w:rPr>
        <w:t xml:space="preserve">Large Zipper Bags (10" x 12") </w:t>
      </w:r>
    </w:p>
    <w:p w14:paraId="2F078497" w14:textId="621445A5" w:rsidR="00E957CD" w:rsidRPr="00E957CD" w:rsidRDefault="007F2D0C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t xml:space="preserve">1 </w:t>
      </w:r>
      <w:r w:rsidR="00E957CD" w:rsidRPr="00E957CD">
        <w:rPr>
          <w:sz w:val="22"/>
          <w:szCs w:val="22"/>
        </w:rPr>
        <w:t xml:space="preserve">Stereo Wired Headphones </w:t>
      </w:r>
    </w:p>
    <w:p w14:paraId="2685BD24" w14:textId="50A47606" w:rsidR="00E957CD" w:rsidRPr="007F2D0C" w:rsidRDefault="007F2D0C" w:rsidP="00E957CD">
      <w:pPr>
        <w:rPr>
          <w:sz w:val="22"/>
          <w:szCs w:val="22"/>
        </w:rPr>
      </w:pPr>
      <w:r w:rsidRPr="007F2D0C">
        <w:rPr>
          <w:sz w:val="22"/>
          <w:szCs w:val="22"/>
        </w:rPr>
        <w:lastRenderedPageBreak/>
        <w:t xml:space="preserve">1 </w:t>
      </w:r>
      <w:r w:rsidR="00E957CD" w:rsidRPr="007F2D0C">
        <w:rPr>
          <w:sz w:val="22"/>
          <w:szCs w:val="22"/>
        </w:rPr>
        <w:t>Indoor Running Shoes for Gym (</w:t>
      </w:r>
      <w:r w:rsidRPr="007F2D0C">
        <w:rPr>
          <w:sz w:val="22"/>
          <w:szCs w:val="22"/>
        </w:rPr>
        <w:t>non-marking</w:t>
      </w:r>
      <w:r w:rsidR="00E957CD" w:rsidRPr="007F2D0C">
        <w:rPr>
          <w:sz w:val="22"/>
          <w:szCs w:val="22"/>
        </w:rPr>
        <w:t xml:space="preserve">) </w:t>
      </w:r>
    </w:p>
    <w:p w14:paraId="206C98EF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1F"/>
    <w:rsid w:val="00007AD1"/>
    <w:rsid w:val="00134E57"/>
    <w:rsid w:val="002E1F72"/>
    <w:rsid w:val="00387B42"/>
    <w:rsid w:val="005A37E4"/>
    <w:rsid w:val="0079536B"/>
    <w:rsid w:val="007B6485"/>
    <w:rsid w:val="007F2D0C"/>
    <w:rsid w:val="00A20A25"/>
    <w:rsid w:val="00A35DD7"/>
    <w:rsid w:val="00E4491F"/>
    <w:rsid w:val="00E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F29D"/>
  <w15:chartTrackingRefBased/>
  <w15:docId w15:val="{6303C8F7-B65A-402B-8E8A-64D0A5D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72"/>
  </w:style>
  <w:style w:type="paragraph" w:styleId="Heading1">
    <w:name w:val="heading 1"/>
    <w:basedOn w:val="Normal"/>
    <w:next w:val="Normal"/>
    <w:link w:val="Heading1Char"/>
    <w:uiPriority w:val="9"/>
    <w:qFormat/>
    <w:rsid w:val="00E4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2025-06-03T20:01:00Z</dcterms:created>
  <dcterms:modified xsi:type="dcterms:W3CDTF">2025-06-03T20:01:00Z</dcterms:modified>
</cp:coreProperties>
</file>